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394" w14:textId="0B3C645F" w:rsidR="00563167" w:rsidRDefault="00774C15" w:rsidP="00774C15">
      <w:pPr>
        <w:jc w:val="center"/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Singing Valentine </w:t>
      </w:r>
    </w:p>
    <w:p w14:paraId="26E3488F" w14:textId="6F38C5CD" w:rsidR="00774C15" w:rsidRDefault="00774C15" w:rsidP="00774C15">
      <w:pPr>
        <w:jc w:val="center"/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Order Form 202</w:t>
      </w:r>
      <w:r w:rsidR="001D5CDE"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</w:p>
    <w:p w14:paraId="525D0211" w14:textId="742C6A04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Order Details:</w:t>
      </w:r>
    </w:p>
    <w:p w14:paraId="66EC20AC" w14:textId="4FDC4FEE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Person Ordering Full Name: </w:t>
      </w:r>
    </w:p>
    <w:p w14:paraId="51F34370" w14:textId="461D3D8D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Ordering Phone #:</w:t>
      </w:r>
    </w:p>
    <w:p w14:paraId="6ACF209D" w14:textId="64B811A1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Ordering Email:</w:t>
      </w:r>
    </w:p>
    <w:p w14:paraId="04892948" w14:textId="1A220312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Receiving Full Name:</w:t>
      </w:r>
    </w:p>
    <w:p w14:paraId="25DC8EA0" w14:textId="2D477144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Person Receiving Email: </w:t>
      </w:r>
    </w:p>
    <w:p w14:paraId="28D0F993" w14:textId="4F090A90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Person Receiving </w:t>
      </w:r>
      <w:proofErr w:type="spellStart"/>
      <w:r>
        <w:rPr>
          <w:b/>
          <w:bCs/>
          <w:color w:val="000000" w:themeColor="text1"/>
          <w:sz w:val="32"/>
          <w:szCs w:val="32"/>
        </w:rPr>
        <w:t>Addresss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: </w:t>
      </w:r>
    </w:p>
    <w:p w14:paraId="28E713F9" w14:textId="4003FDA0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Preferred Time of Day:                                                                                  $40 for </w:t>
      </w:r>
      <w:proofErr w:type="gramStart"/>
      <w:r>
        <w:rPr>
          <w:b/>
          <w:bCs/>
          <w:color w:val="000000" w:themeColor="text1"/>
          <w:sz w:val="32"/>
          <w:szCs w:val="32"/>
        </w:rPr>
        <w:t>2 to 3 hour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window $60 for 15 minute window</w:t>
      </w:r>
    </w:p>
    <w:p w14:paraId="13B53ACC" w14:textId="30F95A27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Preferred Quartet: </w:t>
      </w:r>
    </w:p>
    <w:p w14:paraId="1A837856" w14:textId="3C25910A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Custom </w:t>
      </w:r>
      <w:r w:rsidR="005A7755">
        <w:rPr>
          <w:b/>
          <w:bCs/>
          <w:color w:val="000000" w:themeColor="text1"/>
          <w:sz w:val="32"/>
          <w:szCs w:val="32"/>
        </w:rPr>
        <w:t xml:space="preserve">SV </w:t>
      </w:r>
      <w:r>
        <w:rPr>
          <w:b/>
          <w:bCs/>
          <w:color w:val="000000" w:themeColor="text1"/>
          <w:sz w:val="32"/>
          <w:szCs w:val="32"/>
        </w:rPr>
        <w:t xml:space="preserve">Card Message: </w:t>
      </w:r>
    </w:p>
    <w:p w14:paraId="3FAB6EAB" w14:textId="2EC162C6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</w:p>
    <w:p w14:paraId="4BF718CD" w14:textId="083A116A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Ordering do you wish to be there? Yes or No                                If yes please provide the best number to reach you 30 minutes before.</w:t>
      </w:r>
    </w:p>
    <w:p w14:paraId="36BACEC0" w14:textId="77777777" w:rsidR="005A7755" w:rsidRDefault="005A7755" w:rsidP="00774C15">
      <w:pPr>
        <w:rPr>
          <w:b/>
          <w:bCs/>
          <w:color w:val="000000" w:themeColor="text1"/>
          <w:sz w:val="32"/>
          <w:szCs w:val="32"/>
        </w:rPr>
      </w:pPr>
    </w:p>
    <w:p w14:paraId="6A2AB585" w14:textId="14BF0C9E" w:rsidR="005A7755" w:rsidRDefault="005A7755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Preferred form of payment:                                                                         Pay online at </w:t>
      </w:r>
      <w:hyperlink r:id="rId4" w:history="1">
        <w:r w:rsidRPr="00204C70">
          <w:rPr>
            <w:rStyle w:val="Hyperlink"/>
            <w:b/>
            <w:bCs/>
            <w:sz w:val="32"/>
            <w:szCs w:val="32"/>
          </w:rPr>
          <w:t>www.capitolchordsmen.org</w:t>
        </w:r>
      </w:hyperlink>
      <w:r>
        <w:rPr>
          <w:b/>
          <w:bCs/>
          <w:color w:val="000000" w:themeColor="text1"/>
          <w:sz w:val="32"/>
          <w:szCs w:val="32"/>
        </w:rPr>
        <w:t xml:space="preserve"> click on </w:t>
      </w:r>
      <w:r w:rsidRPr="005A7755">
        <w:rPr>
          <w:b/>
          <w:bCs/>
          <w:color w:val="000000" w:themeColor="text1"/>
          <w:sz w:val="32"/>
          <w:szCs w:val="32"/>
          <w:u w:val="single"/>
        </w:rPr>
        <w:t>Donate</w:t>
      </w:r>
      <w:r>
        <w:rPr>
          <w:b/>
          <w:bCs/>
          <w:color w:val="000000" w:themeColor="text1"/>
          <w:sz w:val="32"/>
          <w:szCs w:val="32"/>
        </w:rPr>
        <w:t xml:space="preserve"> or mail us a check to: Capitol </w:t>
      </w:r>
      <w:proofErr w:type="spellStart"/>
      <w:r>
        <w:rPr>
          <w:b/>
          <w:bCs/>
          <w:color w:val="000000" w:themeColor="text1"/>
          <w:sz w:val="32"/>
          <w:szCs w:val="32"/>
        </w:rPr>
        <w:t>Chordsmen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PO Box 45375 Madison, WI 53744-5375</w:t>
      </w:r>
    </w:p>
    <w:p w14:paraId="67300166" w14:textId="77777777" w:rsidR="00774C15" w:rsidRDefault="00774C15" w:rsidP="00774C15">
      <w:pPr>
        <w:rPr>
          <w:b/>
          <w:bCs/>
          <w:color w:val="000000" w:themeColor="text1"/>
          <w:sz w:val="32"/>
          <w:szCs w:val="32"/>
        </w:rPr>
      </w:pPr>
    </w:p>
    <w:p w14:paraId="15B8B750" w14:textId="77777777" w:rsidR="00774C15" w:rsidRPr="00774C15" w:rsidRDefault="00774C15" w:rsidP="00774C15">
      <w:pPr>
        <w:rPr>
          <w:b/>
          <w:bCs/>
          <w:color w:val="000000" w:themeColor="text1"/>
          <w:sz w:val="32"/>
          <w:szCs w:val="32"/>
        </w:rPr>
      </w:pPr>
    </w:p>
    <w:sectPr w:rsidR="00774C15" w:rsidRPr="007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5"/>
    <w:rsid w:val="001D5CDE"/>
    <w:rsid w:val="00563167"/>
    <w:rsid w:val="005A7755"/>
    <w:rsid w:val="007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9C8D"/>
  <w15:chartTrackingRefBased/>
  <w15:docId w15:val="{9A4EB400-1D77-41A1-ABE7-29EDE7E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chords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Fletcher</dc:creator>
  <cp:keywords/>
  <dc:description/>
  <cp:lastModifiedBy>Todd Fletcher</cp:lastModifiedBy>
  <cp:revision>2</cp:revision>
  <dcterms:created xsi:type="dcterms:W3CDTF">2024-01-12T18:40:00Z</dcterms:created>
  <dcterms:modified xsi:type="dcterms:W3CDTF">2024-01-12T18:40:00Z</dcterms:modified>
</cp:coreProperties>
</file>